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7A3" w:rsidRPr="007E6CA9" w:rsidRDefault="00DB47E8" w:rsidP="003E2262">
      <w:pPr>
        <w:ind w:left="-1417" w:right="-1417"/>
        <w:rPr>
          <w:vertAlign w:val="subscript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3723640</wp:posOffset>
                </wp:positionV>
                <wp:extent cx="3916680" cy="3048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66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6CA9" w:rsidRPr="007E6CA9" w:rsidRDefault="007E6CA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7E6CA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« Possibilité d’insérer ici un texte ou une citation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-19.95pt;margin-top:293.2pt;width:308.4pt;height:2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" filled="f" stroked="f" strokeweight=".5pt">
                <v:textbox>
                  <w:txbxContent>
                    <w:p w:rsidR="007E6CA9" w:rsidRPr="007E6CA9" w:rsidRDefault="007E6CA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 w:rsidRPr="007E6CA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  <w:t>« Possibilité d’insérer ici un texte ou une citation 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-638212</wp:posOffset>
            </wp:positionH>
            <wp:positionV relativeFrom="paragraph">
              <wp:posOffset>398145</wp:posOffset>
            </wp:positionV>
            <wp:extent cx="4796155" cy="6713855"/>
            <wp:effectExtent l="0" t="0" r="4445" b="4445"/>
            <wp:wrapTight wrapText="bothSides">
              <wp:wrapPolygon edited="0">
                <wp:start x="0" y="0"/>
                <wp:lineTo x="0" y="21573"/>
                <wp:lineTo x="21563" y="21573"/>
                <wp:lineTo x="21563" y="0"/>
                <wp:lineTo x="0" y="0"/>
              </wp:wrapPolygon>
            </wp:wrapTight>
            <wp:docPr id="1" name="Image 1" descr="Une image contenant personne, photo, pos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aternité de proximté - invitation format A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6155" cy="671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399EEF87" wp14:editId="2157E76F">
            <wp:simplePos x="0" y="0"/>
            <wp:positionH relativeFrom="column">
              <wp:posOffset>4750435</wp:posOffset>
            </wp:positionH>
            <wp:positionV relativeFrom="paragraph">
              <wp:posOffset>397510</wp:posOffset>
            </wp:positionV>
            <wp:extent cx="4794885" cy="6713855"/>
            <wp:effectExtent l="0" t="0" r="5715" b="4445"/>
            <wp:wrapTight wrapText="bothSides">
              <wp:wrapPolygon edited="0">
                <wp:start x="0" y="0"/>
                <wp:lineTo x="0" y="21573"/>
                <wp:lineTo x="21569" y="21573"/>
                <wp:lineTo x="21569" y="0"/>
                <wp:lineTo x="0" y="0"/>
              </wp:wrapPolygon>
            </wp:wrapTight>
            <wp:docPr id="2" name="Image 2" descr="Une image contenant personne, photo, pos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aternité de proximté - invitation format A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4885" cy="671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D9951C" wp14:editId="203A5540">
                <wp:simplePos x="0" y="0"/>
                <wp:positionH relativeFrom="column">
                  <wp:posOffset>5151157</wp:posOffset>
                </wp:positionH>
                <wp:positionV relativeFrom="paragraph">
                  <wp:posOffset>3770291</wp:posOffset>
                </wp:positionV>
                <wp:extent cx="3916680" cy="3048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66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6CA9" w:rsidRPr="007E6CA9" w:rsidRDefault="007E6CA9" w:rsidP="007E6CA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7E6CA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« Possibilité d’insérer ici un texte ou une citation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9951C" id="Zone de texte 6" o:spid="_x0000_s1027" type="#_x0000_t202" style="position:absolute;left:0;text-align:left;margin-left:405.6pt;margin-top:296.85pt;width:308.4pt;height:2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" filled="f" stroked="f" strokeweight=".5pt">
                <v:textbox>
                  <w:txbxContent>
                    <w:p w:rsidR="007E6CA9" w:rsidRPr="007E6CA9" w:rsidRDefault="007E6CA9" w:rsidP="007E6CA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 w:rsidRPr="007E6CA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  <w:t>« Possibilité d’insérer ici un texte ou une citation »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A77A3" w:rsidRPr="007E6CA9" w:rsidSect="003E2262">
      <w:pgSz w:w="16840" w:h="11900" w:orient="landscape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62"/>
    <w:rsid w:val="003E2262"/>
    <w:rsid w:val="005E11C2"/>
    <w:rsid w:val="005E5C0F"/>
    <w:rsid w:val="00777C6F"/>
    <w:rsid w:val="007E6CA9"/>
    <w:rsid w:val="008A77A3"/>
    <w:rsid w:val="00C4346B"/>
    <w:rsid w:val="00DB47E8"/>
    <w:rsid w:val="00FB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E6C4"/>
  <w15:chartTrackingRefBased/>
  <w15:docId w15:val="{E985B1FE-62A0-E841-A0D2-7937F0DB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E6C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2262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226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DESPREZ</dc:creator>
  <cp:keywords/>
  <dc:description/>
  <cp:lastModifiedBy>Genevieve DESPREZ</cp:lastModifiedBy>
  <cp:revision>4</cp:revision>
  <cp:lastPrinted>2019-09-06T08:16:00Z</cp:lastPrinted>
  <dcterms:created xsi:type="dcterms:W3CDTF">2019-09-05T14:14:00Z</dcterms:created>
  <dcterms:modified xsi:type="dcterms:W3CDTF">2019-09-06T08:45:00Z</dcterms:modified>
</cp:coreProperties>
</file>