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00" w:rsidRDefault="00FF686A">
      <w:r w:rsidRPr="004256F3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82ED1" wp14:editId="3748C225">
                <wp:simplePos x="0" y="0"/>
                <wp:positionH relativeFrom="margin">
                  <wp:align>left</wp:align>
                </wp:positionH>
                <wp:positionV relativeFrom="paragraph">
                  <wp:posOffset>2218690</wp:posOffset>
                </wp:positionV>
                <wp:extent cx="5628005" cy="3019425"/>
                <wp:effectExtent l="0" t="0" r="1079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541B38" w:rsidRPr="00541B38" w:rsidRDefault="00F61C4C" w:rsidP="00541B38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r w:rsidRPr="00541B38">
                              <w:rPr>
                                <w:rFonts w:ascii="Cambria" w:eastAsia="Calibri" w:hAnsi="Cambria" w:cs="Arial"/>
                                <w:sz w:val="24"/>
                              </w:rPr>
                              <w:t xml:space="preserve">Que diriez-vous de sa rencontre avec le Christ ? </w:t>
                            </w:r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41B38" w:rsidRDefault="00541B38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</w:p>
                          <w:p w:rsidR="00F61C4C" w:rsidRPr="00541B38" w:rsidRDefault="00F61C4C" w:rsidP="00F61C4C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eastAsia="Calibri" w:hAnsi="Cambria" w:cs="Arial"/>
                                <w:color w:val="AEAAAA" w:themeColor="background2" w:themeShade="BF"/>
                                <w:sz w:val="24"/>
                              </w:rPr>
                            </w:pPr>
                            <w:r w:rsidRPr="00541B38">
                              <w:rPr>
                                <w:rFonts w:ascii="Cambria" w:hAnsi="Cambria" w:cs="Arial"/>
                                <w:sz w:val="24"/>
                              </w:rPr>
                              <w:t>D</w:t>
                            </w:r>
                            <w:r w:rsidR="00541B38" w:rsidRPr="00541B38">
                              <w:rPr>
                                <w:rFonts w:ascii="Cambria" w:hAnsi="Cambria" w:cs="Arial"/>
                                <w:sz w:val="24"/>
                              </w:rPr>
                              <w:t>e quelle conversion avez-vous</w:t>
                            </w:r>
                            <w:r w:rsidRPr="00541B38">
                              <w:rPr>
                                <w:rFonts w:ascii="Cambria" w:hAnsi="Cambria" w:cs="Arial"/>
                                <w:sz w:val="24"/>
                              </w:rPr>
                              <w:t xml:space="preserve"> été témoin ?</w:t>
                            </w:r>
                          </w:p>
                          <w:p w:rsidR="00F61C4C" w:rsidRPr="00D846B4" w:rsidRDefault="00F61C4C" w:rsidP="00F61C4C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82ED1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0;margin-top:174.7pt;width:443.15pt;height:23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" filled="f" strokecolor="#d0cece" strokeweight=".5pt">
                <v:textbox>
                  <w:txbxContent>
                    <w:p w:rsidR="00541B38" w:rsidRPr="00541B38" w:rsidRDefault="00F61C4C" w:rsidP="00541B38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  <w:r w:rsidRPr="00541B38">
                        <w:rPr>
                          <w:rFonts w:ascii="Cambria" w:eastAsia="Calibri" w:hAnsi="Cambria" w:cs="Arial"/>
                          <w:sz w:val="24"/>
                        </w:rPr>
                        <w:t xml:space="preserve">Que diriez-vous de sa rencontre avec le Christ ? </w:t>
                      </w:r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541B38" w:rsidRDefault="00541B38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</w:p>
                    <w:p w:rsidR="00F61C4C" w:rsidRPr="00541B38" w:rsidRDefault="00F61C4C" w:rsidP="00F61C4C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eastAsia="Calibri" w:hAnsi="Cambria" w:cs="Arial"/>
                          <w:color w:val="AEAAAA" w:themeColor="background2" w:themeShade="BF"/>
                          <w:sz w:val="24"/>
                        </w:rPr>
                      </w:pPr>
                      <w:r w:rsidRPr="00541B38">
                        <w:rPr>
                          <w:rFonts w:ascii="Cambria" w:hAnsi="Cambria" w:cs="Arial"/>
                          <w:sz w:val="24"/>
                        </w:rPr>
                        <w:t>D</w:t>
                      </w:r>
                      <w:r w:rsidR="00541B38" w:rsidRPr="00541B38">
                        <w:rPr>
                          <w:rFonts w:ascii="Cambria" w:hAnsi="Cambria" w:cs="Arial"/>
                          <w:sz w:val="24"/>
                        </w:rPr>
                        <w:t>e quelle conversion avez-vous</w:t>
                      </w:r>
                      <w:r w:rsidRPr="00541B38">
                        <w:rPr>
                          <w:rFonts w:ascii="Cambria" w:hAnsi="Cambria" w:cs="Arial"/>
                          <w:sz w:val="24"/>
                        </w:rPr>
                        <w:t xml:space="preserve"> été témoin ?</w:t>
                      </w:r>
                    </w:p>
                    <w:p w:rsidR="00F61C4C" w:rsidRPr="00D846B4" w:rsidRDefault="00F61C4C" w:rsidP="00F61C4C">
                      <w:pPr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2B238" wp14:editId="64AC0973">
                <wp:simplePos x="0" y="0"/>
                <wp:positionH relativeFrom="margin">
                  <wp:posOffset>-6350</wp:posOffset>
                </wp:positionH>
                <wp:positionV relativeFrom="paragraph">
                  <wp:posOffset>5428615</wp:posOffset>
                </wp:positionV>
                <wp:extent cx="5628005" cy="971550"/>
                <wp:effectExtent l="0" t="0" r="1079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B38" w:rsidRPr="00541B38" w:rsidRDefault="00FF686A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Quel parcours avez-vous utilisé </w:t>
                            </w:r>
                            <w:r w:rsidR="00541B38">
                              <w:rPr>
                                <w:rFonts w:ascii="Cambria" w:hAnsi="Cambria"/>
                                <w:sz w:val="24"/>
                              </w:rPr>
                              <w:t>pendant le temps de cheminement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2B238" id="Zone de texte 1" o:spid="_x0000_s1027" type="#_x0000_t202" style="position:absolute;margin-left:-.5pt;margin-top:427.45pt;width:443.15pt;height:76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" fillcolor="white [3201]" strokecolor="#cfcdcd [2894]" strokeweight="1pt">
                <v:textbox>
                  <w:txbxContent>
                    <w:p w:rsidR="00541B38" w:rsidRPr="00541B38" w:rsidRDefault="00FF686A">
                      <w:pPr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 xml:space="preserve">Quel parcours avez-vous utilisé </w:t>
                      </w:r>
                      <w:r w:rsidR="00541B38">
                        <w:rPr>
                          <w:rFonts w:ascii="Cambria" w:hAnsi="Cambria"/>
                          <w:sz w:val="24"/>
                        </w:rPr>
                        <w:t>pendant le temps de cheminement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6395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36B54" wp14:editId="3369343B">
                <wp:simplePos x="0" y="0"/>
                <wp:positionH relativeFrom="margin">
                  <wp:posOffset>-19050</wp:posOffset>
                </wp:positionH>
                <wp:positionV relativeFrom="paragraph">
                  <wp:posOffset>6632575</wp:posOffset>
                </wp:positionV>
                <wp:extent cx="5628005" cy="2185059"/>
                <wp:effectExtent l="0" t="0" r="10795" b="2476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21850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F61C4C" w:rsidRDefault="00F61C4C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r w:rsidRPr="00541B38">
                              <w:rPr>
                                <w:rFonts w:ascii="Cambria" w:hAnsi="Cambria" w:cs="Arial"/>
                                <w:sz w:val="24"/>
                              </w:rPr>
                              <w:t>Comment se passe sa participation à la vie de la communauté ?</w:t>
                            </w:r>
                          </w:p>
                          <w:p w:rsidR="00FF686A" w:rsidRPr="00541B38" w:rsidRDefault="00FF686A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Arial"/>
                                <w:sz w:val="24"/>
                              </w:rPr>
                              <w:t>A-t-il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sz w:val="24"/>
                              </w:rPr>
                              <w:t xml:space="preserve"> un service dans la paroisse</w:t>
                            </w: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541B38" w:rsidRDefault="00541B38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  <w:p w:rsidR="00F61C4C" w:rsidRPr="00541B38" w:rsidRDefault="00F61C4C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r w:rsidRPr="00541B38">
                              <w:rPr>
                                <w:rFonts w:ascii="Cambria" w:hAnsi="Cambria" w:cs="Arial"/>
                                <w:sz w:val="24"/>
                              </w:rPr>
                              <w:t xml:space="preserve">Et après ?  </w:t>
                            </w:r>
                          </w:p>
                          <w:p w:rsidR="00541B38" w:rsidRPr="00541B38" w:rsidRDefault="00541B38" w:rsidP="00541B38">
                            <w:pPr>
                              <w:tabs>
                                <w:tab w:val="left" w:pos="4593"/>
                              </w:tabs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mbria" w:eastAsia="Calibri" w:hAnsi="Cambria" w:cs="Arial"/>
                                <w:color w:val="AEAAAA" w:themeColor="background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6B54" id="Zone de texte 28" o:spid="_x0000_s1028" type="#_x0000_t202" style="position:absolute;margin-left:-1.5pt;margin-top:522.25pt;width:443.15pt;height:1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" filled="f" strokecolor="#d0cece" strokeweight=".5pt">
                <v:textbox>
                  <w:txbxContent>
                    <w:p w:rsidR="00F61C4C" w:rsidRDefault="00F61C4C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</w:rPr>
                      </w:pPr>
                      <w:r w:rsidRPr="00541B38">
                        <w:rPr>
                          <w:rFonts w:ascii="Cambria" w:hAnsi="Cambria" w:cs="Arial"/>
                          <w:sz w:val="24"/>
                        </w:rPr>
                        <w:t>Comment se passe sa participation à la vie de la communauté ?</w:t>
                      </w:r>
                    </w:p>
                    <w:p w:rsidR="00FF686A" w:rsidRPr="00541B38" w:rsidRDefault="00FF686A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Cambria" w:hAnsi="Cambria" w:cs="Arial"/>
                          <w:sz w:val="24"/>
                        </w:rPr>
                        <w:t>A-t-il</w:t>
                      </w:r>
                      <w:proofErr w:type="spellEnd"/>
                      <w:r>
                        <w:rPr>
                          <w:rFonts w:ascii="Cambria" w:hAnsi="Cambria" w:cs="Arial"/>
                          <w:sz w:val="24"/>
                        </w:rPr>
                        <w:t xml:space="preserve"> un service dans la paroisse</w:t>
                      </w: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541B38" w:rsidRDefault="00541B38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  <w:p w:rsidR="00F61C4C" w:rsidRPr="00541B38" w:rsidRDefault="00F61C4C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</w:rPr>
                      </w:pPr>
                      <w:r w:rsidRPr="00541B38">
                        <w:rPr>
                          <w:rFonts w:ascii="Cambria" w:hAnsi="Cambria" w:cs="Arial"/>
                          <w:sz w:val="24"/>
                        </w:rPr>
                        <w:t xml:space="preserve">Et après ?  </w:t>
                      </w:r>
                    </w:p>
                    <w:p w:rsidR="00541B38" w:rsidRPr="00541B38" w:rsidRDefault="00541B38" w:rsidP="00541B38">
                      <w:pPr>
                        <w:tabs>
                          <w:tab w:val="left" w:pos="4593"/>
                        </w:tabs>
                        <w:spacing w:after="200" w:line="276" w:lineRule="auto"/>
                        <w:contextualSpacing/>
                        <w:jc w:val="both"/>
                        <w:rPr>
                          <w:rFonts w:ascii="Cambria" w:eastAsia="Calibri" w:hAnsi="Cambria" w:cs="Arial"/>
                          <w:color w:val="AEAAAA" w:themeColor="background2" w:themeShade="BF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B3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5968B" wp14:editId="7F6D4DE6">
                <wp:simplePos x="0" y="0"/>
                <wp:positionH relativeFrom="rightMargin">
                  <wp:align>left</wp:align>
                </wp:positionH>
                <wp:positionV relativeFrom="paragraph">
                  <wp:posOffset>729203</wp:posOffset>
                </wp:positionV>
                <wp:extent cx="548640" cy="8122722"/>
                <wp:effectExtent l="0" t="0" r="22860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81227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C4C" w:rsidRPr="0094281A" w:rsidRDefault="00541B38" w:rsidP="00F61C4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FICHE POUR LE </w:t>
                            </w:r>
                            <w:r w:rsidR="00F61C4C" w:rsidRPr="0094281A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8"/>
                                <w:szCs w:val="48"/>
                              </w:rPr>
                              <w:t>DISCERNEMENT EN VUE DE LA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31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57.4pt;width:43.2pt;height:639.6pt;z-index:25166745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" fillcolor="red" strokeweight=".5pt">
                <v:textbox style="layout-flow:vertical">
                  <w:txbxContent>
                    <w:p w:rsidR="00F61C4C" w:rsidRPr="0094281A" w:rsidRDefault="00541B38" w:rsidP="00F61C4C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8"/>
                          <w:szCs w:val="48"/>
                        </w:rPr>
                        <w:t xml:space="preserve">FICHE POUR LE </w:t>
                      </w:r>
                      <w:r w:rsidR="00F61C4C" w:rsidRPr="0094281A">
                        <w:rPr>
                          <w:rFonts w:asciiTheme="majorHAnsi" w:hAnsiTheme="majorHAnsi" w:cstheme="majorHAnsi"/>
                          <w:color w:val="FFFFFF" w:themeColor="background1"/>
                          <w:sz w:val="48"/>
                          <w:szCs w:val="48"/>
                        </w:rPr>
                        <w:t>DISCERNEMENT EN VUE DE LA CONFIRMATION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B38" w:rsidRPr="00F61C4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276FA" wp14:editId="39AB2991">
                <wp:simplePos x="0" y="0"/>
                <wp:positionH relativeFrom="margin">
                  <wp:align>right</wp:align>
                </wp:positionH>
                <wp:positionV relativeFrom="paragraph">
                  <wp:posOffset>9114790</wp:posOffset>
                </wp:positionV>
                <wp:extent cx="5734050" cy="533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C4C" w:rsidRPr="005714C3" w:rsidRDefault="00F61C4C" w:rsidP="00F61C4C">
                            <w:pPr>
                              <w:pStyle w:val="Sansinterligne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DOCUMENT A</w:t>
                            </w:r>
                            <w:r w:rsidRPr="005714C3">
                              <w:rPr>
                                <w:color w:val="FF0000"/>
                                <w:sz w:val="24"/>
                              </w:rPr>
                              <w:t xml:space="preserve"> PHOTOCOPIER ET A ENVOYER AU SERVICE DIOCESAIN </w:t>
                            </w:r>
                          </w:p>
                          <w:p w:rsidR="00F61C4C" w:rsidRPr="005714C3" w:rsidRDefault="00F61C4C" w:rsidP="00F61C4C">
                            <w:pPr>
                              <w:pStyle w:val="Sansinterligne"/>
                              <w:jc w:val="center"/>
                              <w:rPr>
                                <w:i/>
                                <w:color w:val="FF0000"/>
                                <w:sz w:val="24"/>
                              </w:rPr>
                            </w:pPr>
                            <w:r w:rsidRPr="005714C3">
                              <w:rPr>
                                <w:i/>
                                <w:color w:val="FF0000"/>
                                <w:sz w:val="24"/>
                              </w:rPr>
                              <w:t>Accompagné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de la lettre à l’évêque*</w:t>
                            </w:r>
                            <w:r w:rsidRPr="005714C3"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sous pli cacheté</w:t>
                            </w:r>
                          </w:p>
                          <w:p w:rsidR="00F61C4C" w:rsidRPr="00442A82" w:rsidRDefault="00F61C4C" w:rsidP="00F61C4C">
                            <w:pPr>
                              <w:pStyle w:val="Sansinterligne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76FA" id="Zone de texte 5" o:spid="_x0000_s1030" type="#_x0000_t202" style="position:absolute;margin-left:400.3pt;margin-top:717.7pt;width:451.5pt;height:4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" filled="f" stroked="f" strokeweight=".5pt">
                <v:textbox>
                  <w:txbxContent>
                    <w:p w:rsidR="00F61C4C" w:rsidRPr="005714C3" w:rsidRDefault="00F61C4C" w:rsidP="00F61C4C">
                      <w:pPr>
                        <w:pStyle w:val="Sansinterligne"/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DOCUMENT A</w:t>
                      </w:r>
                      <w:r w:rsidRPr="005714C3">
                        <w:rPr>
                          <w:color w:val="FF0000"/>
                          <w:sz w:val="24"/>
                        </w:rPr>
                        <w:t xml:space="preserve"> PHOTOCOPIER ET A ENVOYER AU SERVICE DIOCESAIN </w:t>
                      </w:r>
                    </w:p>
                    <w:p w:rsidR="00F61C4C" w:rsidRPr="005714C3" w:rsidRDefault="00F61C4C" w:rsidP="00F61C4C">
                      <w:pPr>
                        <w:pStyle w:val="Sansinterligne"/>
                        <w:jc w:val="center"/>
                        <w:rPr>
                          <w:i/>
                          <w:color w:val="FF0000"/>
                          <w:sz w:val="24"/>
                        </w:rPr>
                      </w:pPr>
                      <w:r w:rsidRPr="005714C3">
                        <w:rPr>
                          <w:i/>
                          <w:color w:val="FF0000"/>
                          <w:sz w:val="24"/>
                        </w:rPr>
                        <w:t>Accompagné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 xml:space="preserve"> de la lettre à l’évêque*</w:t>
                      </w:r>
                      <w:r w:rsidRPr="005714C3">
                        <w:rPr>
                          <w:i/>
                          <w:color w:val="FF0000"/>
                          <w:sz w:val="24"/>
                        </w:rPr>
                        <w:t xml:space="preserve"> sous pli cacheté</w:t>
                      </w:r>
                    </w:p>
                    <w:p w:rsidR="00F61C4C" w:rsidRPr="00442A82" w:rsidRDefault="00F61C4C" w:rsidP="00F61C4C">
                      <w:pPr>
                        <w:pStyle w:val="Sansinterligne"/>
                        <w:jc w:val="center"/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B38" w:rsidRPr="008D6395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74A7" wp14:editId="03B02794">
                <wp:simplePos x="0" y="0"/>
                <wp:positionH relativeFrom="margin">
                  <wp:align>left</wp:align>
                </wp:positionH>
                <wp:positionV relativeFrom="paragraph">
                  <wp:posOffset>732791</wp:posOffset>
                </wp:positionV>
                <wp:extent cx="5628005" cy="1257300"/>
                <wp:effectExtent l="0" t="0" r="1079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F61C4C" w:rsidRPr="00541B38" w:rsidRDefault="00F61C4C" w:rsidP="00F61C4C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  <w:r w:rsidRPr="00541B38">
                              <w:rPr>
                                <w:rFonts w:ascii="Cambria" w:hAnsi="Cambria" w:cs="Arial"/>
                                <w:sz w:val="24"/>
                              </w:rPr>
                              <w:t>Quels évènements qui ont provoqué ou marqué son cheminement ?</w:t>
                            </w:r>
                          </w:p>
                          <w:p w:rsidR="00F61C4C" w:rsidRDefault="00F61C4C" w:rsidP="00F61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2424" id="Zone de texte 25" o:spid="_x0000_s1030" type="#_x0000_t202" style="position:absolute;margin-left:0;margin-top:57.7pt;width:443.1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" filled="f" strokecolor="#d0cece" strokeweight=".5pt">
                <v:textbox>
                  <w:txbxContent>
                    <w:p w:rsidR="00F61C4C" w:rsidRPr="00541B38" w:rsidRDefault="00F61C4C" w:rsidP="00F61C4C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</w:rPr>
                      </w:pPr>
                      <w:r w:rsidRPr="00541B38">
                        <w:rPr>
                          <w:rFonts w:ascii="Cambria" w:hAnsi="Cambria" w:cs="Arial"/>
                          <w:sz w:val="24"/>
                        </w:rPr>
                        <w:t>Quels évènements qui ont provoqué ou marqué son cheminement ?</w:t>
                      </w:r>
                    </w:p>
                    <w:p w:rsidR="00F61C4C" w:rsidRDefault="00F61C4C" w:rsidP="00F61C4C"/>
                  </w:txbxContent>
                </v:textbox>
                <w10:wrap anchorx="margin"/>
              </v:shape>
            </w:pict>
          </mc:Fallback>
        </mc:AlternateContent>
      </w:r>
      <w:r w:rsidR="00541B38" w:rsidRPr="004C1E74">
        <w:rPr>
          <w:rFonts w:asciiTheme="majorHAnsi" w:eastAsiaTheme="majorEastAsia" w:hAnsiTheme="majorHAns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B0474" wp14:editId="2E1685A6">
                <wp:simplePos x="0" y="0"/>
                <wp:positionH relativeFrom="margin">
                  <wp:posOffset>22860</wp:posOffset>
                </wp:positionH>
                <wp:positionV relativeFrom="paragraph">
                  <wp:posOffset>-191134</wp:posOffset>
                </wp:positionV>
                <wp:extent cx="5545455" cy="753110"/>
                <wp:effectExtent l="57150" t="38100" r="55245" b="8509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7531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61C4C" w:rsidRPr="007E0152" w:rsidRDefault="00F61C4C" w:rsidP="00F61C4C">
                            <w:pPr>
                              <w:pStyle w:val="Sansinterligne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0152">
                              <w:rPr>
                                <w:rFonts w:ascii="Arial Narrow" w:hAnsi="Arial Narrow"/>
                                <w:sz w:val="24"/>
                              </w:rPr>
                              <w:t>Nom et Prénom du confirmand________________________________________________</w:t>
                            </w:r>
                            <w:r w:rsidR="00541B38" w:rsidRPr="007E0152">
                              <w:rPr>
                                <w:rFonts w:ascii="Arial Narrow" w:hAnsi="Arial Narrow"/>
                                <w:sz w:val="24"/>
                              </w:rPr>
                              <w:t>___</w:t>
                            </w:r>
                          </w:p>
                          <w:p w:rsidR="00F61C4C" w:rsidRPr="007E0152" w:rsidRDefault="00F61C4C" w:rsidP="00F61C4C">
                            <w:pPr>
                              <w:pStyle w:val="Sansinterligne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E0152">
                              <w:rPr>
                                <w:rFonts w:ascii="Arial Narrow" w:hAnsi="Arial Narrow"/>
                                <w:sz w:val="24"/>
                              </w:rPr>
                              <w:t>Accompagnateur ____________________________________________________________</w:t>
                            </w:r>
                            <w:r w:rsidR="00541B38" w:rsidRPr="007E0152">
                              <w:rPr>
                                <w:rFonts w:ascii="Arial Narrow" w:hAnsi="Arial Narrow"/>
                                <w:sz w:val="24"/>
                              </w:rPr>
                              <w:t>_</w:t>
                            </w:r>
                          </w:p>
                          <w:p w:rsidR="00541B38" w:rsidRPr="008D6395" w:rsidRDefault="00541B38" w:rsidP="00F61C4C">
                            <w:pPr>
                              <w:pStyle w:val="Sansinterligne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7E0152">
                              <w:rPr>
                                <w:rFonts w:ascii="Arial Narrow" w:hAnsi="Arial Narrow"/>
                                <w:sz w:val="24"/>
                              </w:rPr>
                              <w:t>Paroisse</w:t>
                            </w:r>
                            <w:r w:rsidRPr="007E0152">
                              <w:rPr>
                                <w:sz w:val="24"/>
                              </w:rPr>
                              <w:t xml:space="preserve">  </w:t>
                            </w:r>
                            <w:r w:rsidRPr="007E0152">
                              <w:t>_</w:t>
                            </w:r>
                            <w:proofErr w:type="gramEnd"/>
                            <w:r w:rsidRPr="007E0152">
                              <w:t>_________________________________________________________________</w:t>
                            </w:r>
                          </w:p>
                          <w:p w:rsidR="00F61C4C" w:rsidRDefault="00F61C4C" w:rsidP="00F61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B0474" id="Rectangle à coins arrondis 17" o:spid="_x0000_s1032" style="position:absolute;margin-left:1.8pt;margin-top:-15.05pt;width:436.6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61C4C" w:rsidRPr="007E0152" w:rsidRDefault="00F61C4C" w:rsidP="00F61C4C">
                      <w:pPr>
                        <w:pStyle w:val="Sansinterligne"/>
                        <w:rPr>
                          <w:rFonts w:ascii="Arial Narrow" w:hAnsi="Arial Narrow"/>
                          <w:sz w:val="24"/>
                        </w:rPr>
                      </w:pPr>
                      <w:r w:rsidRPr="007E0152">
                        <w:rPr>
                          <w:rFonts w:ascii="Arial Narrow" w:hAnsi="Arial Narrow"/>
                          <w:sz w:val="24"/>
                        </w:rPr>
                        <w:t>Nom et Prénom du confirmand________________________________________________</w:t>
                      </w:r>
                      <w:r w:rsidR="00541B38" w:rsidRPr="007E0152">
                        <w:rPr>
                          <w:rFonts w:ascii="Arial Narrow" w:hAnsi="Arial Narrow"/>
                          <w:sz w:val="24"/>
                        </w:rPr>
                        <w:t>___</w:t>
                      </w:r>
                    </w:p>
                    <w:p w:rsidR="00F61C4C" w:rsidRPr="007E0152" w:rsidRDefault="00F61C4C" w:rsidP="00F61C4C">
                      <w:pPr>
                        <w:pStyle w:val="Sansinterligne"/>
                        <w:rPr>
                          <w:rFonts w:ascii="Arial Narrow" w:hAnsi="Arial Narrow"/>
                          <w:sz w:val="24"/>
                        </w:rPr>
                      </w:pPr>
                      <w:r w:rsidRPr="007E0152">
                        <w:rPr>
                          <w:rFonts w:ascii="Arial Narrow" w:hAnsi="Arial Narrow"/>
                          <w:sz w:val="24"/>
                        </w:rPr>
                        <w:t>Accompagnateur ____________________________________________________________</w:t>
                      </w:r>
                      <w:r w:rsidR="00541B38" w:rsidRPr="007E0152">
                        <w:rPr>
                          <w:rFonts w:ascii="Arial Narrow" w:hAnsi="Arial Narrow"/>
                          <w:sz w:val="24"/>
                        </w:rPr>
                        <w:t>_</w:t>
                      </w:r>
                    </w:p>
                    <w:p w:rsidR="00541B38" w:rsidRPr="008D6395" w:rsidRDefault="00541B38" w:rsidP="00F61C4C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  <w:proofErr w:type="gramStart"/>
                      <w:r w:rsidRPr="007E0152">
                        <w:rPr>
                          <w:rFonts w:ascii="Arial Narrow" w:hAnsi="Arial Narrow"/>
                          <w:sz w:val="24"/>
                        </w:rPr>
                        <w:t>Paroisse</w:t>
                      </w:r>
                      <w:r w:rsidRPr="007E0152">
                        <w:rPr>
                          <w:sz w:val="24"/>
                        </w:rPr>
                        <w:t xml:space="preserve">  </w:t>
                      </w:r>
                      <w:r w:rsidRPr="007E0152">
                        <w:t>_</w:t>
                      </w:r>
                      <w:proofErr w:type="gramEnd"/>
                      <w:r w:rsidRPr="007E0152">
                        <w:t>_________________________________________________________________</w:t>
                      </w:r>
                    </w:p>
                    <w:p w:rsidR="00F61C4C" w:rsidRDefault="00F61C4C" w:rsidP="00F61C4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93A00" w:rsidSect="00541B38">
      <w:headerReference w:type="default" r:id="rId6"/>
      <w:pgSz w:w="11906" w:h="16838"/>
      <w:pgMar w:top="1021" w:right="1701" w:bottom="1021" w:left="1134" w:header="709" w:footer="709" w:gutter="0"/>
      <w:pgNumType w:fmt="upperLetter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38" w:rsidRDefault="00541B38" w:rsidP="00541B38">
      <w:pPr>
        <w:spacing w:after="0" w:line="240" w:lineRule="auto"/>
      </w:pPr>
      <w:r>
        <w:separator/>
      </w:r>
    </w:p>
  </w:endnote>
  <w:endnote w:type="continuationSeparator" w:id="0">
    <w:p w:rsidR="00541B38" w:rsidRDefault="00541B38" w:rsidP="0054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38" w:rsidRDefault="00541B38" w:rsidP="00541B38">
      <w:pPr>
        <w:spacing w:after="0" w:line="240" w:lineRule="auto"/>
      </w:pPr>
      <w:r>
        <w:separator/>
      </w:r>
    </w:p>
  </w:footnote>
  <w:footnote w:type="continuationSeparator" w:id="0">
    <w:p w:rsidR="00541B38" w:rsidRDefault="00541B38" w:rsidP="0054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305295"/>
      <w:docPartObj>
        <w:docPartGallery w:val="Page Numbers (Top of Page)"/>
        <w:docPartUnique/>
      </w:docPartObj>
    </w:sdtPr>
    <w:sdtEndPr/>
    <w:sdtContent>
      <w:p w:rsidR="00541B38" w:rsidRDefault="00541B38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5327650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B38" w:rsidRDefault="00541B38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715F" w:rsidRPr="004B715F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C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33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" o:allowincell="f" stroked="f">
                  <v:textbox>
                    <w:txbxContent>
                      <w:p w:rsidR="00541B38" w:rsidRDefault="00541B38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715F" w:rsidRPr="004B715F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C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4C"/>
    <w:rsid w:val="00295CA0"/>
    <w:rsid w:val="004B715F"/>
    <w:rsid w:val="00541B38"/>
    <w:rsid w:val="007E0152"/>
    <w:rsid w:val="009E6101"/>
    <w:rsid w:val="00F61C4C"/>
    <w:rsid w:val="00F93A00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39901"/>
  <w15:chartTrackingRefBased/>
  <w15:docId w15:val="{9C601D42-567B-46E3-8314-89390B9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4C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F61C4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61C4C"/>
  </w:style>
  <w:style w:type="table" w:styleId="Grilledutableau">
    <w:name w:val="Table Grid"/>
    <w:basedOn w:val="TableauNormal"/>
    <w:uiPriority w:val="59"/>
    <w:rsid w:val="00F61C4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B38"/>
    <w:rPr>
      <w:rFonts w:eastAsia="SimSun"/>
    </w:rPr>
  </w:style>
  <w:style w:type="paragraph" w:styleId="Pieddepage">
    <w:name w:val="footer"/>
    <w:basedOn w:val="Normal"/>
    <w:link w:val="PieddepageCar"/>
    <w:uiPriority w:val="99"/>
    <w:unhideWhenUsed/>
    <w:rsid w:val="0054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B38"/>
    <w:rPr>
      <w:rFonts w:eastAsia="SimSu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15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CAGNACHE</dc:creator>
  <cp:keywords/>
  <dc:description/>
  <cp:lastModifiedBy>Marie-Laure CAGNACHE</cp:lastModifiedBy>
  <cp:revision>6</cp:revision>
  <cp:lastPrinted>2019-06-14T15:19:00Z</cp:lastPrinted>
  <dcterms:created xsi:type="dcterms:W3CDTF">2018-06-14T19:04:00Z</dcterms:created>
  <dcterms:modified xsi:type="dcterms:W3CDTF">2019-06-14T15:21:00Z</dcterms:modified>
</cp:coreProperties>
</file>